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ΗΧΟΣ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ΤΩ ΣΑΒΒΑΤΩ ΕΣΠΕΡΑΣ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ΚΑΝΩΝ ΕΙΣ ΤΗΝ ΥΠΕΡΑΓΙΑΝ ΘΕΟΤΟΚΟΝ.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ΠΟΙΗΜΑ ΜΑΝΟΥΗΛ ΤΟΥ ΜΕΓΑΛΟΥ ΡΗΤΟΡΟΣ.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Τη Παρθένω μέλισμα εξάδω τρίτον. Μανουήλ. </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 τα ύδατα πάλαι.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Τον βυθόν ως τεκούσα, της αμετρήτου σοφίας, ευλογημένη Μαρία, φωτισμόν δίδου μοι, και λόγον έμπνευσον νυν, όπως ανυμνήσω σου τα παμφαή μεγαλεία˙ άπερ σοι ο Κύριος Κόρη εποίησεν.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θανάτου το κέντρον, και ιταμότητα άδου, καταβαλούσα τελείως, τοκετώ πάναγνε, υπεραγίω τω σω, και ημάς ζωώσασα˙ δόξα τοις σοις μεγαλείοις, άπερ σοι ο Κύριος Κόρη εποίησεν.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Παμφαεστάτη πύλη, εξ ης πυρσός αναλάμψας, μέγας προήλθεν αρρήτως, και πιστούς ηύγασε, και των δαιμόνων βωμούς, πάντας κατενέπρησε˙ δόξα τοις σοις μεγαλείοις, άπερ σοι ο Κύριος Κόρη εποίησεν.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Ανεζώωσας Εύαν, και τον Αδάμ τεθνηκότας, τη δεινή παραβάσει, της ζωής την πηγήν αποτεκούσα Χριστόν, τον όντως Θεόν ημών˙ δόξα τοις σοις μεγαλείοις, άπερ σοι ο Κύριος Κόρη εποίησεν.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Ο εκ μη όντων.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Ρύου κινδύνων παντοίων και συμφορών, τους υμνούντας  </w:t>
      </w:r>
      <w:r>
        <w:rPr>
          <w:rFonts w:ascii="Tahoma" w:hAnsi="Tahoma" w:cs="Tahoma"/>
          <w:color w:val="000000" w:themeColor="text1"/>
        </w:rPr>
        <w:tab/>
        <w:t xml:space="preserve">Δέσποινα, τον πανάγιον τόκον σου˙ έχεις γαρ το δύνασθαι, σου τη θελήσει αγνή ισοτάλαντον.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Θαυμάστωσόν σου τα πλούσια επ’ εμέ, ελέη και χείρά μοι βοηθείας χορήγησον˙ έχεις γαρ το δύνασθαι, σου τη θελήσει αγνή ισοτάλαντον.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Επλήγωσάν με τα βέλη του δυσμενούς˙ αλλά θεία νεύσει σου, εν υγεία βελτίωσον˙ έχεις γαρ το δύνασθαι, σου τη θελήσει αγνή ισοτάλαντον.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Νουν υποτάξας κινήσεσι της σαρκός, αχλύος εμπέπλησμαι˙ συ δε κάθαρον, λάμπρυνον˙ έχεις γαρ το δύνασθαι, σου τη θελήσει αγνή ισοτάλαντον.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Έθου προς ημάς.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Μέσον του Θεού, και βροτών εγένου πανύμνητε, και του πλάστου εξαποικισθέν, το πλάσμα υπερφυώς κατήλλαξας˙ όθεν εκβοώμέν σοι˙ χαίρε σοις δούλοις, πάσι σωτηρίαν πυρσεύουσα.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Ένθες χαρμονήν, τη πολυωδύνω καρδία μου, κατακρατηθείση λυπηροίς, του εις τον κόσμον τον φθόνον σπείραντος˙ όπως Κόρη μέλπω σοι, χαίρε σοις δούλοις πάσι, σωτηρίαν πυρσεύουσα.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Λύτρωσαι δεινών, των περικυκλούντων με </w:t>
      </w:r>
      <w:r>
        <w:rPr>
          <w:rFonts w:ascii="Tahoma" w:hAnsi="Tahoma" w:cs="Tahoma"/>
          <w:color w:val="000000" w:themeColor="text1"/>
        </w:rPr>
        <w:tab/>
        <w:t xml:space="preserve">Πάναγνε, και μηδέ εώντων μου τον νουν, ύμνους υφαίνειν τη θεία δόξη σου˙ ίνα πόθω κράζω σοι, χαίρε σοις δούλοις, πάσι σωτηρίαν πυρσεύουσα.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Ιλέων ημίν, ταις σαις ικεσίαις απέργασαι, Κόρη τον Υιόν σου και Θεόν, ίνα ρυσθώμεν οργής και θλίψεως, και σοι αεί κράζωμεν˙ χαίρε σοις δούλοις, πάσι σωτηρίαν πυρσεύουσα.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Προς σε ορθρίζω.</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Στοιχείων κράσιν, προς υγιά δούλου του σου, Κόρη κατάστασιν ευχαίς σου ποίησον˙ συ γαρ την ζωήν την αΐδιον, τω κόσμω εξανέτειλας.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Μη μετελθέτω, λοιμώδης νόσος Παρθένε σον λαόν˙ άλλ’ ως φιλεύσπλαχνος, άτρωτον φύλαξον˙ συ γαρ την ζωήν την αΐδιον, τω κόσμω εξανέτειλας.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Άχραντε Κόρη, νόσων παντοίων με απάλλαξον δούλον τον σον, και περιφρούρησον˙ συ γαρ την ζωήν την αΐδιον, τω κόσμω εξανέτειλας.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Εν κλίνη νόσου, κατ’ άμφω κείμενον αγνή, θάττόν με έγειρον τη ευσπλαγχνία σου˙ συ γαρ την ζωήν την αΐδιον, τω κόσμω εξανέτειλας.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Άβυσσος εσχάτη.</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Ξύλον και φυτόν σε αειθαλές, έγνωμεν Κόρη, την ζωήν εξανθήσασαν, Χριστόν τον Θεόν ημών, τον ποταμόν του ελέους˙ όθεν Θεοτόκον σε κυρίως σέβομεν.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Άφλεκτον την βάτον εν τω Σινά, της σης λοχείας αγνή τύπος εφύλαξε˙ και ημάς τη σκέπη σου, εκ πάσης ρύου οδύνης˙ και γαρ Θεοτόκον σε κυρίως σέβομεν.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Δάκρυσι προσπίπτω σοι αγαθή˙ και εκβοώ σοι ελέησόν με Δέσποινα, τον πολλαίς υπεύθυνον, αμαρτίαις και πάθεσιν˙ ίνα ως Θεοτόκον σε κυρίως σέβωμαι.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Ώκησε χαρίτων εν σοι πηγή, διο χάριτας νέμεις τοις σε γεραίρουσι, και εμού χαρίτωσον, δαψιλώς Κόρη την καρδίαν˙ και γαρ Θεοτόκον σε κυρίως σέβομαι.</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Ήχος γ’.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Θείας πίστεως.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Θρόνος πάγχρυσος του βασιλέως, και παράδεισος διηνθισμένος, ανεδείχθης Θεοτόκε πανύμνητε˙ τον γαρ Θεόν εν γαστρί σου βαστάσασα, ευωδιάζεις ημάς θείαις χάρισιν˙ όθεν άπαντες, Θεού αληθώς, μητέρα σε, κηρύττομεν αεί και μεγαλύνομεν.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πάλαι τους ευσεβείς.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Το μέγα χριστιανών συ ει ιλαστήριον, προς τον Θεόν και Δημιουργόν, τον εκ σου αφράστως τεχθέντα αγαθή, και μεσίτης απαύστως˙ όθεν σοι χαίρε κράζομεν δόξης θρόνε ηλιόμορφε.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Ράβδος Μωυσέως ποτέ σε προανετύπωσεν, εκ της δεινής και ειδωλικής, πλάνης προς την θείαν αλήθειαν αγνή, ημάς οδηγήσασα, διο σοι χαίρε κράζομεν, δόξης θρόνε ηλιόμορφε.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Ιλέωσον μητρικαίς λιταίς σου πανάμωμε, τον σον Υιόν και Θεόν ημών, τοις αμαρτωλοίς και ικέταις σου ημίν, και νόσων απάλλαξον˙ αεί γαρ χαίρε κράζομεν, δόξης θρόνε ηλιόμορφε.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Τύποι το πριν Χερουβίμ, κιβωτόν εσκίαζον, σοι δε αγνή η πανσθενουργός, υψίστου ισχύς επεσκίασε σαφώς, ως ναώ θεότητος˙ διο σοι χαίρε κράζομεν, δόξης θρόνε ηλιόμορφε.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Αστέκτω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 θείος Δαβίδ σος προπάτωρ, φάσκει ελαλήθη περί σου δεδοξασμένα, του Θεού η έμψυχος πόλις, δόξαν ην επλούτισας προαγγέλων, χαίρε της δόξης το τέμενος, δι’ ης εδοξάσθη ο βασιλεύς της δόξης.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Νοσούντα ψυχήν και το σώμα, εξ απροσεξίας Θεομήτορ, τω ελέει σου νυν, έγειρον της κλίνης, όπως πίστει πάντοτε εκβοώ σοι˙ χαίρε της δόξης το τέμενος, δι’ ης εδοξάσθη ο βασιλεύς της δόξης.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Μόνη επί σοι τας ελπίδας, της εμής ανέθηκα Παρθένε σωτηρίας˙ και εν σοι ρυσθήναι προσδοκώ, λύπης και κακώσεως όπως μέλπω˙ χαίρε της δόξης το τέμενος, δι’ ης εδοξάσθη ο βασιλεύς της δόξης.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Ανάστειλον Πάναγνε Κόρη, τας κακάς εχθρών εφόδους τη ση δυνάμει, εις αεί μοι διενοχλούντων, φθόνω δολιόφρονι ίνα μέλπω˙ χαίρε της δόξης το τέμενος, δι’ ης εδοξάσθη ο βασιλεύς της δόξης.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«Αστέκτω πυρί ενωθέντες, οιο θεοσεβεία προεστώτες νεανίαι, τη φλογί δε μη λωβηθέντες, θείον ύμνον έμελπον, ευλογείτε πάντα τα έργα τον Κύριον, και υπερυψούτε εις πάντας τους αιώνας».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Καινόν το θαύμα.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Ναμάτων θείων γνώσεως της σης, την αεί διψώσάν μου έμπλησον Κόρη ψυχήν, προς πόθον ιθύνουσα αγνή του Υιού σου, και λυτρουμένη ταύτην </w:t>
      </w:r>
      <w:r>
        <w:rPr>
          <w:rFonts w:ascii="Tahoma" w:hAnsi="Tahoma" w:cs="Tahoma"/>
          <w:color w:val="000000" w:themeColor="text1"/>
        </w:rPr>
        <w:lastRenderedPageBreak/>
        <w:t>επηρείας εχθρών, ορατών ομού και αοράτων˙ νεύσει γαρ μόνη τη ση, αβλαβής συντηρηθήσομαι.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Ο πάντων Κτίστης και δημιουργός, κατασκηνώσας εν σοι αρρήτως Κόρη, αγνή ουσίαν την βρότειον, εκάθηρε πάσαν, της προπατορικής τε και αρχαίας αράς˙ διο καμέ ρύσαι εκ κινδύνων˙ νεύσει γαρ μόνη τη ση, αβλαβής συντηρηθήσομαι.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Ύπερθεν πάντας σώζεις των δεινών, και κακώσεως τη κραταιά σου Κόρη, χειρί, τους πιστώς υμνούντάς σου την θείαν λοχείαν, και ήν εκτήσω δόξαν εκ του πάντων Θεού, καμέ νυν φυλάττεις σε υμνούντα˙ νεύσει γαρ μόνη τη ση, αβλαβής συντηρηθήσομαι.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Λαός και κλήρος προσπίπτει αγνή ο χριστώνυμος, ικετικώς ελέει τω σω, και την σην βοήθειαν νυν επικαλείται, λοιμώδους νόσου, θάττον λυτρωθήναι δεινής, λιμού τε και δυσμενών εφόδου˙ νεύσει γαρ μόνη τη ση, αβλαβής συντηρηθήσεται.</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Μεγάλη του Σταυρού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Χαίρέ σοι πάντες ανακράζομεν Μαρία Θεοτόκε, χαίρε ναέ Κυρίου, χαίρε Δέσποινα η κεχαριτωμένη, χαίρε το φως αρρήτως αστράψασα, το φωτίσαν τους εν σκότει της πλάνης.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των αθλητών λαμπρότατον στεφάνωμα, αγνή Παρθενομήτορ, χαίρε Κυρίου θρόνε, χαίρε πάντιμε υπεδεδοξασμένη, χαίρε σκιάν του νόμου η παύσασα, ως τέξασα τον του νόμου δοτήρα.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αγνή τον ήλιον ειδάξασα, τοις εν σκότει κειμένοις˙ χαίρε τείχος και σκέπη, των εις σε προστρεχόντων εκ καρδίας, χαίρε παρθένων το ένθεον αγλάϊσμα, και ορθοδόξων απάντων προστασία.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Κινδύνων τω πελάγει νυν κλυδωνιζόμενον, τον δούλόν σου Παρθένε, και συμφορών εν πλήθει, ριπιζόμενον, οικτείρησον και σώσον, των οικτιρμών η τέξασα, πέλαγος το αμέτρητον Κόρη.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 ΚΥΡΙΑΚΗ ΕΣΠΕΡΑΣ.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ΚΑΝΩΝ ΕΙΣ ΤΗΝ ΥΠΕΡΑΓΙΑΝ ΘΕΟΤΟΚΟΝ.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ΑΝΔΡΕΟΥ ΚΡΗΤΗΣ.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«Θρηνείν το κέρδος του βίου καθ’ ημέραν».</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Χέρσον αβυσσοτόκον.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Θλίψεσι προσπαλαίειν εν βίω κάλλιστον, εις ωφέλειαν ψυχής˙ δια τούτο Θεοτόκε, οι εν θλίψεσιν όντες, αεί σε βοηθόν καλούμεν, ακαταπαύστως κράζοντες˙ Δέσποινα μη παρίδης, την δέησιν των δούλων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Ρίζα κακών απάντων, εν βίω πέφυκεν, η φιλάργυρος σπουδή˙ ης το κέρδος απεδείχθη, του Ιούδα αγχόνη˙ διο οι τω Χριστώ δουλεύειν, ειλικρινώς βουλόμενοι, ρίψωμεν ταύτην πόρρω, δια της Θεομήτορος.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Ήλιος ως εν πόλω άλλος δέδεικται, η ακτήμων βιοτή, αρετών κατακοσμούσα τον πολύμορφον κύκλον˙ διο οι των παθών τω σκότει, αεί εμποδιζόμενοι, ταύτης τη φωταυγία, προς την Παρθένον δράγωμεν.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Νυν με ψυχοφθόρων ζάλη κατέλαβε, και ατόπων λογισμών, και προς βάραθρον καθέλκει,και βυθόν απωλείας˙ συ ουν γενού μοι κυβερνήτις, και προς λιμένα ίθυνον, θείόν με Παναγία, και μακαρίαν εύκλειαν.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Το στερέωμα.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Ελιπάνθημεν, ταις ηδοναίς ταις του βίου, πανύμνητε πάθεσιν οι παχυνθέντες, και Θεού τας εντολάς κατελίπομεν.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Ισχυρότατον, της βασκανίας το πάθος, απτόμενον άχραντε και των αρίστων, ου ρυσθήναι δυσωπώ ταις πρεσβείαις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Νηπιόφρονες, οι δια δόξαν ματαίαν, την άσκησιν άχραντε πεποιημένοι˙ ων μερίδος δια σου λυτρωθείημεν.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Τον ελπίζοντα, και καταφεύγοντα πίστει, προς σε Θεονύμφευτε μη υπερίδης˙ αλλά σώσόν με τον δούλόν σου δέομαι.</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Εκάλυψεν ουρανούς.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Οράσει με ο σατάν, εν Παραδείσω ποτέ, Θεογεννήτορ είλεν ως αιχμάλωτον Παρθένε, και νυν δε τη οράσει πειράται άχραντε, συλήσαι το θείον της αγνείας ένδυμα, και επενδύσαι χιτώνα, τον της αμαρτίας με.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Κατέπηξεν ο εχθρός, εν πάση τη αισθήσει μου, τας μαγγανείας εαυτού Παρθένε Θεοτόκε, και δι’ αυτών καθέλκει με Κόρη εις θάνατον˙ η μόνη τετοκυία τον Λόγον, το μέγα κήτος χειρωσάμενον, εκ των αυτού πολυπλόκων δικτύων ρύσαί με.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Εγκάθηται εφ’ οδού, σαρκός εν τοις κινήμασιν, όφις ο δόλιος εχθρός και επιβάτη τω προσεπιτίθεται, κεντών απροσδοκήτως Παρθένε, των κέντρω των παθών, και θάνατον τον ψυχικόν μοι προσάγει, διο βοήθει μοι.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Ρομφαία με ηδονής, καταβαλείν φθονερώς, επιζητούσιν οι εχθροί˙ έτειναν γαρ μοι τόξον, ψυχοφθόρον αυτών, και εν αυτώ ητοίμασαν σκεύη θανάτου˙ εν σιδηρά ράβδω σου, ους κεραμέως ως σκεύη, σύντριψον Δέσποινα.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Ως είδεν Ησαΐας.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Δολίως με τω λείω της ηδονής, ο δόλιος ηγκίστρευσε και ιχθύν, ως άφωνον εσαγήνευσεν˙ άλλ’ έχων φρουρόν σε αγνή, των αρκύων και δικτύων των αυτού, εν τάχει ρυσθήναι, ο ικέτης σου δέομαι.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Ο μέγας εν ισχύι Θεός, και εν ελέει πλούσιος αγνή, ο δι’ οίκτον σάρκα προσλαβόμενος, κράζει μετανοείτε, υμείς, και κληρούσθε την ουράνιον ζωήν˙ εγώ δε του βίου, ταις ηδοναίς συμφύρομαι.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Συνήφθη τοις αγγέλοις αγαθή, η των ανθρώπων φύσις εν σοι˙ όθεν πολιτείαν ζηλούσιν άνθρωποι˙ αγγέλων εν παρθενία, και αγνότητι βιούντες επί γης˙ ων περί της μερίδος, αξίωσόν με Δέσποινα.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Τον άτονον επίστασαι της σαρκός, ψυχής τε την οδύνην αγνή˙ και το του νοός μου σαθρόν και άστατον. Παρθένε ελέους διο, καταξίωσον και χάριτος της σης, ίνα σε δοξάζω, σωζόμενος τη σκέπη σου.</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Εβόησέ σοι.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Ουδόλως φρίττω, ουδόλως τρέμω, την μυστηρίων μετάληψιν˙ δια τούτο Κόρη, ασθενώ συνεχώς αμαρτάνων.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Υγρόν τον βίον, υλώδη τρόπον, Θεοκυήτορ μετέρχομαι˙ δια τούτο ξένος, των Χριστού ειμί χαρισμάτων.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Βιούον ου θέλω, εστενωμένως, των μοναχών νόμοις Δέσποινα, και πλατείαν τρέχων, εις οδόν ειμί απωλείας.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Ισχύς μου πάσα, και η ελπίς μου, φως και ζωή και παράκλησις, συ υπάρχεις Κόρη˙ δια τούτο εις σε καταφεύγω. </w:t>
      </w:r>
    </w:p>
    <w:p w:rsidR="007170C4" w:rsidRDefault="007170C4" w:rsidP="007170C4">
      <w:pPr>
        <w:spacing w:line="360" w:lineRule="auto"/>
        <w:ind w:left="720"/>
        <w:jc w:val="both"/>
        <w:rPr>
          <w:rFonts w:ascii="Tahoma" w:hAnsi="Tahoma" w:cs="Tahoma"/>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Η Παρθένος σήμερον.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Εκ θερμής σοι πίστεως, αναβοώ Θεοτόκε, αναξίω στόματι, και ρυπαρά τη καρδία, σώσόν με βεβυθισμένον ταις αμαρτίαις, οίκτειρον τη απογνώσει θανατωθέντα˙ ίνα κράζω σεσωσμένος, χαίρε Παρθένε Χριστιανών το καύχημα.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Σε τον εν πυρί.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Όταν εννοήσω πάναγνε, το βήμα το αδέκαστον, και λογίσωμαι τας πράξεις τας ατόπους μου, εμαυτόν απελπίζω˙ αλλά συ  μου τον γνόφον και αθυμίας την αχλύν, μακράν απόρριψον.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Ύπνου ραθυμίας άχραντε, και ακηδίας εκλύσεως, εκ βρωμάτων ακρασίας συμβαινόντων μοι, την διόρθωσιν δίδου της ψυχής εγρηγόρσει, και κατανύξεως φωτί με καταλάμπρυνον.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Κλαίω και θρηνώ και δέδοικα, των πειρασμών την κάμινον, υψουμένην κατ’ εμού ορών ο άθλιος˙ άλλ’ απόσβεσον ταύτην, Παναγία Παρθένε, του ελέους δροσισμώ, της ευσπλαγχνίας ως πηγή.</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Άπειρος πταισμάτων ζάλη με, κατέλαβε τον δείλαιον, και προς χάος απωλείας έλκει πάναγνε, κυβερνήτην τεκούσα, Θεομήτορ Παρθένε, προς απαθείας τον λιμένα με καθόρμισον.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Αστέκτω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Θρηνών ο Δαβίδ Θεομήτορ, φόνον και μοιχείαν εμελώδει ελέησόν με, ο Θεός ο Θεός μου˙ εγώ δε μυρίαις υπεύθυνος αματίαις, πώς εύρω συγχώρησιν; Ει μη σαις πρεσβείαις, αυτώ ιλεωθείην;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Ημέραν αεί εξ ημέρας, τρέφομαι ματαίας Θεοτόκε ταις ελπίσιν, εκζητών του μετανοήσαι˙ πάλιν συνηθεία δε κεχρημένος, τρέχω ώσπερ κύων εις εξέραμα, προς την δυσωδίαν, παθών των ακαθάρτων.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Μετάνοια βίου δευτέρου, τίθηι συνθήκας εν Κυρίω Θεομήτορ, και ανίστησι τους πεσόντας˙ το πένθος καθαίρει, και παριστάνει τούτους φωτεινούς τω πλάσαντι˙ μεθ’ ων και ταττοίμην, εγώ ο σος ικέτης.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Επλήσθη κακών η ψυχή μου˙ ήγγισε τω άδη η ζωή μου ελογίσθην, ωσεί άνθρωπος τοις εχθροίς μου, μόνος αβοήθητος˙ αλλά δείξον κόσμου κραταιά αντίληψις, ως αβοηθήτων βοήθεια υπάρχεις.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«Αστέκτω πυρί ενωθέντες, οι θεοσεβεία προεστώτες νεανίαι, τη φλογί δε μη λωβηθέντες, θείον ύμνον έμελπον˙ ευλογείτε πάντα τα έργα τον Κύριον και υπερυψούτε εις πάντας τους αιώνας».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Εν νόμω σκιά.</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Ροήν μοι δακρύων δώρησαι, Παρθενομήτορ τω εμπαθεί, και λύπην της καρδίας, και στεναγμόν και πένθος ψυχικόν˙ όπως πενθήσω τον νούν μου, </w:t>
      </w:r>
      <w:r>
        <w:rPr>
          <w:rFonts w:ascii="Tahoma" w:hAnsi="Tahoma" w:cs="Tahoma"/>
          <w:color w:val="000000" w:themeColor="text1"/>
        </w:rPr>
        <w:lastRenderedPageBreak/>
        <w:t>τον νεκρωθέντα κακώς, και σπλαγχνισθείς ο Υιός σου, εγείρη τούτον ως Λάζαρον.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Αγνή Παναγία Δέσποινα, η τέξασα Χριστόν εν σαρκί, τον ένα της Τριάδος, τον γυμνόν απάσης αρετής, των αρετών τη Τριάδι, ταύτη με πλούτισον, φόβω Θεού κατανύξει, ταπεινώσει με φρουρούση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Νεκρώσαι σαρκός το φρόνημα, πας λόγος θεηγόρος φησίν˙ εν τούτω γαρ ζωούται η ψυχή, και τρέχει προς Θεόν, και των σκηνών επιβαίνει των ουρανίων μονών˙ ων με τυχείν εκδυσώπει, τον Υιόν σου Θεονύμφευτε.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Νυκτί των παθών σκοτούμενον, καταύγασόν με Δέσποινα, ημέρα απαθείας˙ εκ νυκτός ορθρίζει γαρ προς σε, εν συντριβή της καρδίας αγνή το πνεύμά μου˙ διότι φως επί της γης, εξανέτειλας τον Κύριον.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Προσόμοια. Ήχος γ’.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Μεγάλη του Σταυρού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των Προφητών, των θείων αγνή καύχημα, χαίρε παστάς Κυρίου, χαίρε νεφέλη κούφη, χαίρε άχραντε Μήτερ ευλογημένη˙ χαίρε χαρά κόσμου και αντίληψις, χαίρε νίκος ορθοδόξων ανάκτων.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των Αποστόλων Κόρη το κραταίωμα, χαίρε χρυσή λυχνία, και μανναδόχε στάμνε, χαίρε άνθος το της πίστεως Παρθένε, χαίρε το φως αρρήτως κυήσασα, χαίρε θρόνε πύρινε του Υψίστου.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σκηνή αγία, χαίρε τράπεζα, και γέφυρα και κλίμαξ, χαίρε όρος Κυρίου, αλατόμητον Παρθένε, χαίρε στέλεχος ιερώτατον και άφθαρτον, χαίρε Μήτηρ Κυρίου.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Χαράς μου την καρδίαν, πλήσον χαροπάροχε, και θείας ευφροσύνης˙ όπως αεί δοξάζω, την σην Δέσποινα βεβαίαν προστασίαν, ότι ουκ έχω άχραντε ο δούλός σου, πλην σου άλλην ελπίδα.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ΤΟΥ ΑΓΙΩΤΑΤΟΥ ΦΩΤΙΟΥ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ΠΑΤΡΙΑΡΧΟΥ ΚΩΝΣΤΑΝΤΙΝΟΥΠΟΛΕΩΣ.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«Τρίτη δέησις τη πανευκλεεί Κόρη˙ Φωτίου»</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 τα ύδατα πάλαι.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Τον εν σοι απορρήτως Παρθενομήτορ σκηνώσαντα, Θεόν Λόγον δυσώπει, των παθών ρύσασθαι της ατιμίας με, και δούναι κατάνυξιν, τη ταπεινή μου καρδία, και των οφλημάτων μου τον ιλασμόν παρασχείν.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Ρυπωθείσαν εξ έργων, ατοπωτάτων πανάχραντε, την αθλίαν ψυχήν μου, ρυπτικοίς νάμασι της ευσπλαγχνίας σου, ταύτην αποκάθαρον, ναόν αυτήν του αγίου, και πανσέπτου Πνεύματος αποτελούσα φαιδρόν.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Ιλαστήριον θείον, Θεοτόκε Παρθένε, υπάρχουσα χριστωνύμοις ανθρώποις˙ εις σε άπαντες πιστώς προστρέχομεν, και λύσιν ευρίσκομεν των χαλεπών εγκλημάτων, και διασωζόμεθα από παντοίων κακών.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Την Παρθένον Μαρίαν, ω ψυχή μου την έχουσαν, οικτιρμούς </w:t>
      </w:r>
      <w:r>
        <w:rPr>
          <w:rFonts w:ascii="Tahoma" w:hAnsi="Tahoma" w:cs="Tahoma"/>
          <w:b/>
          <w:color w:val="000000" w:themeColor="text1"/>
        </w:rPr>
        <w:t xml:space="preserve"> </w:t>
      </w:r>
      <w:r>
        <w:rPr>
          <w:rFonts w:ascii="Tahoma" w:hAnsi="Tahoma" w:cs="Tahoma"/>
          <w:color w:val="000000" w:themeColor="text1"/>
        </w:rPr>
        <w:t xml:space="preserve">αμετρήτους, και βροτούς σώζουσαν από ποικίλων κακών, ευρούσα προστάτιν σου, πρόσπεσον  ταύτην βοώσα, Δέσποινα πανάχραντε σπεύσον βοήθει μοι.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Ο εκ μη όντων.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ανωτέρα των ουρανίων νοών, η πάντων δεσπόζουσα των ποιημάτων άχραντε, συ γενού, προστάτις μου εν ώρα δίκης φρικτής Θεογεννήτορ.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Δια παντός σοι εκ βάθους μου της ψυχής, κραυγάζω Θεόνυμφε και επικαλούμαί σε˙ μη ουν απορρίψης με, από προσώπου του σου κατησχυμένον.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Ελέησόν με ελέησόν με αγνή, βοώ σοι συν δάκρυσιν αεί και προσπίπτω σοι˙ των παραπτωμάτων μου, λαβείν την άφεσιν, δυσώπει προ του τέλους.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θεία πύλη του βασιλέως Χριστού, δι’ ης διήλθε, και κόσμω πεφανέρωται˙ πύλας μοι διάνοιξον, της κατανύξεως αγνή και μετανοίας.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Ωδή δ’.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Έθου προς ημάς.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Στήριξον ημάς, κλονουμένους, αύραις των θλίψεων, και των αναγκών και πειρασμών, επί τη πέτρα της σωτηρίας αγνή, πάσαν αποτρέπουσα, καθ’ ημών βλάβην, του δολίου δράκοντος.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Ίλεων ημίν τον Σωτήρα πάντων και Κύριον, Δέσποινα του κόσμου αγαθή, και ευμενή τοις δούλοις σου ποίησον, ταίς σαις παρακλήσεσι, και ικεσίαις και θερμαίς δεήσεσιν.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Σύμμαχος ημίν, και προστάτις φάνηθι, Δέσποινα, θραύουσα πολέμους πονηρούς, των νοητών εχθρών και φυλάττουσα, ατρώτους και σκέπουσα, ημάς εκ πάσης βλάβης και κακώσεως.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Τάχυνον αγνή, εις το βοηθήσαι και ρύσασθαι, πάντας τους προστρέχοντας εις σε, αποφιμούσα γλώσσας δολίων, ανδρών, και ημίν παρέχουσα, της σωτηρίας της σης την ασφάλειαν.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Προς σε ορθρίζω</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Παύσον τον πόνον, της ταλαιπώρου μου ψυχής, και τας οδύνας του σώματός μου πάσας, η τον ψυχών ιατρόν τεκούσα, σωμάτων τε πανάμωμε.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Αμαρτημάτων, νυξ με συνέχει αγαθή, και ηδονών ομίχλη με καλύπτει˙ τω φωτισμώ της σης πρεσβείας, Παρθένε καταλάμπρυνον.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Νάμασι θείοις, των πρεσβειών σου Μαριάμ, την εκτακείσαν τω καύσωνι ψυχήν μου, των χαλεπών και δεινών πταισμάτων, επόμβρισον και σώσόν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Εν σοι προστρέχω˙ μη με απώση αγαθή, μηδέ παρίδης, μηδέ εξουδενώσης˙ άλλ’ ευμενώς της σης βοηθείας την χάριν μοι κατάπεμψον.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Άβυσσος εσχάτη.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Ύπνος με κατέλαβεν ο δεινός, της αμελείας και συνωθεί προς θάνατον, απωλείας Δέσποινα˙ αυτή με διανάστησον προς μετάνοιαν, και σωτηρίαν δώρησαι.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Κύματα των εμπαθών λογισμών, διηνεκώς με συνταράττουσιν άχραντε, πονηρών πνευμάτων τε, καταιγίδες βυθίζουσιν˙ αλλά στήριξον απαθείας εν πέτρα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Λάμπρυνον τω φέγγει σου αγαθή, τα σκοτισθέντα της καρδίας μου όμματα, λογισμών συγχύσεσι˙ και φωτός υιόν ποίησον˙ και εν τόπω με φωτεινώ κατασκήνωσον.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Έχουσα συμπάθειαν δαψιλή, και ευσπλαγχνίαν Θεοτόκε αμέτρητον, ταύτην εις τον δούλον σου, τον σε επικαλούμενον νυν επίχεε, πλουσίαν και σώσόν με. </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Θείας πίστεως.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Παραμύθιον των θλιβομένων, ιλαστήριον αμαρτανόντων, συ ανεδείχθης Μητροπάρθενε Δέσποινα˙ την γαρ βροτών σωτηρίαν γεννήσασα, πύργος ισχύος πιστοίς μόνη γέγονας˙ όθεν κράζομεν, Χριστόν τον Θεόν ικέτευε, δωρήσασθαι ημίν το μέγα έλεος.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πάλαι τους ευσεβείς.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Εβλάστησας εν γαστρί, τον στάχυν τον ένθεον, παναληθώς Δέσποινα αγνή, και τούτον εκύησας, πάντων εις βροτών σωτηρίαν άπασαν, ψυχήν της αυτού χάριτος, εμπιπλώντα και σώζοντα.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Ιλύος της των παθών, και βυθού των θλίψεων, και πειρασμών των βιοτικών, έλκυσον ημάς προς απάθειαν αγνή, και χαράν ευφρόσυνον, ευλογημένος κράζοντες, ο καρπός της κοιλίας σου.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Κοιλάδων των κοσμικών, ως κρίνον εν μέσω σε, και ακανθών των βιοτικών ως κοκκοβαφές, ρόδον εύοσμον ανθούν, ο Θεός ευράμενος, εν σοι σαφώς εσκήνωσε, και ημάς αγνή ευωδίασεν.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 πύλην σε μυστικήν, οικείαν προθέμενος, και επιστάς ξένως τοις εν γη, δια σου αγνή θύραν δέδωκε βροτοίς, προς ζωήν εισάγουσαν˙ την αιωνίαν άπασι, ως οικτίρμων και των όλων Θεός.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η’.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συμβολικώς.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Ρύσαί με Πανύμνητε πρεσβείαις ταις σαις, εκ πάσης κακώσεως, και δυσχερείας βιοτικής, και την σην μοι παράσχου σκέπην την σωτήριον.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φωταγωγός των εν σκότει Μαρία σεμνή, τα όμματα φώτισον, τα της ψυχής μου δέομαι, των παθών μου τον ζόφον, φωτί σου  σκεδάζουσα.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Φύλαξον ημάς επηρείας εχθρών ασινείς, τους πίστει το όνομα, το σον προσκαλουμένους σεμνή, γλωσσαλγίας τας τούτων φιμούσα και τα στόματα.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Ως τον Ποιητήν των απάντων τεκούσα σαρκί, ισχύεις και δύνασαι, όσα θέλεις πανάχραντε ˙ διο μελλούσης ημάς ρύσαι κατακρίσεως.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«Τον συμβολικώς εν είδει Αγγέλου, καταβάντα Θεόν, και την φλόγα τινάξαντα εκ μέσου της καμίνου, ευλογείτε τα έργα, ως Κτίστην και Κύριον».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Εν νόμω σκιά.</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Τους νόμους τους σους ηθέτησα, και τας σωτηρίους εντολάς παρέβην σου οικτίρμον˙ και πτοούμαί σου το φοβερόν βήμα, εν ώπερ καθίσας κρινείς τα σύμπαντα˙ διο βοώ δωρεάν με σώσον Λόγε, σης Μητρός δεήσεσιν.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Ισχύς μου ελπίς και ύμνησις, κράτος και σωτηρία μου Θεόνυμφε Μαρία, ορατών με λύτρωσαι εχθρών, και δυσμενών αοράτων, επιζητούντων με θηριωδώς διασπάσαι, και εις τέλος απολέσαι με.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Ο βίος μου όλος άχραντε, ραθύμως εκτετέλεσται και ήγγισα τω άδη, νυν της απογνώσεως αγνή, αλλά διόρθωσιν δίδου, και μη εάσης με εν τη τοιαύτη κακώσει, τον προσφεύγοντα τη σκέπη σου.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Υιόν του Θεού γεννήσασα, και πάντων ούσα Δέσποινα Παρθένε Παναγία, την εμήν ελέησον ψυχήν, και εν ημέρα της δίκης, καταδίκης ρύσαί με, και μη εάσης βασάνοις, της γεένης υπαχθήναί με.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τω πάθει σου Χριστέ.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λύσις της αράς, και χαράς η ανάβλυσις, χαίρε δι’ ης Αγγέλοις συνήφθημεν, χαίρε Μήτηρ άχραντε, χαίρε των πιστών, η θερμή και βεβαία αντίληψις.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καύχημα λαμπρόν, και της πίστεως έγερσις, χαίρε δι’ ης δεσμών απελύθημεν, οι πάλαι κρατούμενοι, ζόφω αγνωσίας αγνή, και βυθώ παραπτώσεων.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Χαίε ο πόκος Γεδεών, χαίρε Θεού το ανάκτορον, χαίρε βότρυν νοητόν η βλαστήσασα, χαίρε κόσμου Δέσποινα, χαίρε ορθοδόξων, το στήριγμα και καύχημα.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Ότι πλήθει συμφορών, και πταισμάτων συνέχομαι, υπό την σην προσπίπτω οδ δύστηνος, Δέσποινα αντίληψιν, μη με του λοιπού, την πλουσίαν σου στερήσης βοήθειαν.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ΙΩΑΝΝΟΥ ΕΥΧΑΪΤΩΝ.</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α’. Ήχος γ’.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Χέρσον αβυσσοτόκον.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Ύψους απολισθήσας βίου κρείττονος, και αμείνονος ζωής, εις κατώτατον του άδου, κατηνέχθην χωρίον˙ αρχής δε πάσης και εξουσίας, δια σου πάλιν γέγονα, Δέσποινα υπεράνω, τεκούσης τον Σωτήρά μου.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Ήνοικται η κλεισθείσα πύλη Δέσποινα, Παραδείσου της Εδέμ, δια σου της θείας πύλης της εμψύχου  και ζώσης˙ ην μόνος ο Θεός διήλθε, και κεκλεισμένην έλιπεν˙ όθεν εκδυσωπώ σε, πύλην ζωής μοι άνοιξον.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Πνεύματος παναγίου σκεύος άγιον, και δοχείον ιερόν, Θεοτόκε την ψυχήν μου, πονηρών γεγονυίαν, πνευμάτων κατοικητήριον, αγία καθαγίασον, Πνεύμά μου τοις εγκάτοις, ευθές νυν εγκαινίζουσα.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Όρθρω της μετανοίας σκότος λύσασα, και την νύκτα των παθών, την εν ζόφω της αγνοίας, κοιμωμένην ψυχήν μου, ορθρίσαι και φωταγωγηθήναι, φωτί της θείας γνώσεως, έγειρον Θεοτόκε, τη φωταυγεί πρεσβεία σου.</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 στερέωμα.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Γένος γήϊνον, δια της σης μεσιτείας, ουράνιον γέγονε Θεογεννήτορ˙ διο γης με, και των γηΐνων λύτρωσαι.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Επληθύνθησαν, υπέρ τας της κεφαλής μου, πανάχραντε Δέσποινα τρίχας τα πλήθη, των κακών μου, αλλά συ με διάσωσον.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Εκ νεότητος καταφρονήσας των θείων, του τόκου σου Δέσποινα παραγγελμάτων, ατιμίας εις τα πάθη ωλίσθησα.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Νυν εισάκουσον, του στεναγμού της φωνής μου, και δώρησαι Πνεύμά μοι συντετριμμένον, και καρδίαν ταπεινήν απειρόγαμε.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Εκάλυψεν ουρανούς.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Ως έμψυχος και ζώσα λογική κιβωτός, ευλογημένη Μαριάμ τον νομοδότην Λόγον, ώσπερ Νώε χωρείς, κατακλυσμού λυτρούμενον πλάνης τον κόσμον, και αρχηγόν δεικνύμενον, ετέρου κόσμου δευτέρου και βίου κρείττονος.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Τιμώμέν σε το χρυσούν θυμιατήριον, εν ω ο Λόγος του Πατρός ανάψας, παναγίαν σάρκα, την οικουμένην έπλησε, θείας ευώδους οσμής και καθηγίασε, τον μολυνθέντα αέρα, κνίσση σπονδών εναγών Θεομακάριστε.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Ιάσεως πάσι δρόσον αποστάζεις αγνή˙ των ιαμάτων ως πηγή και σωτηρίου κρήνη, και Θεού ποταμός πεπληρωμένος υδάτων θείων, αΰλων ψυχοτρόφων και ζωοποιών˙ όθεν καμέ δυσωπώ σε νοσούντα ίασαι.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πάναγνος αληθώς και πάντων Δέσποινα, η τον Δεσπότην του παντός ανερμηνεύτω λόγω, συλλαβούσα Χριστόν, της δεσποτείας του τυραννούντος, δραπέτου κοσμοκράτορος, λυτρωσαμένη με δείξον, δούλόν σου γνήσιον.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Ως είδεν Ησαΐας.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Την θείαν μυροθήκην του αθανάτου μύρου, την αγίαν πηγήν, του ζωοποιούντος και ζώντος ύδατος˙ την πύλην της σωτηρίας, τον Παράδεισον Θεού τον λογικόν, την έμψυχον πόλιν, Χριστού του βασιλέως υμνώ.</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Νοΐ κεκαθαρμένω διαπαντός, οράν και ενοπτρίζεσθαι, σε το αγαλλίαμα της καρδίας μου, Παρθένε ισχύν μοι δίδου, και τω σω περιαυγάζεσθαι φωτί, και της ευωδίας, της σης αντιλαμβάνεσθαι.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Γνησίας μετανοίας, ενδιαθέτου πένθους και κατανύξεως, μεριμνημένην χάριν παράσχου μοι˙ ιδού γαρ απεγνωσμένος, υπό πλήθους των εμων αμαρτιών, αγία Παρθένε προστρέχω τω ελέει σου.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Η δάμαλις η θεία η τετοκυία, μόσχον σιτευτόν εκλεκτόν˙ η αμνάς τον άρνα Χριστόν η τέξασα, προβάτοις τοις δεξιοίς με συναρίθμησον, και μάνδρας ουρανών, και του Παραδείσου, της χλόης με αξίωσον.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Τους εις τα τέλη.</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Ναός και πύλη και λυχνία, κιβωτός και καταπέτασμα, στάμνος και ράβδος και σκηνή, γη αγία θεία τράπεζα, και γέφυρα και κλίμαξ˙ θρόνος παστάς παλάτιον, του Θεού ώφθης Κόρη.</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Καλήν σε Κόρη και ωραίαν, ο ωραίος κάλλει Κύριος, υπέρ υιούς των γεγενών, ευρηκώς αγνή ανέτειλεν, ως ήλιος ωραίος, ως εκ παστού νυμφίος, της σης αφθόρου νηδύος.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 θαυμαστός εν τοις αγίοις, εθαυμάστεσέ σε Δέσποινα, τον θαυμαστόν ως αληθώς, ουρανού και γης μυστήριον˙ διο σου τα ελέη, νυν επ’ εμοί θαυμάστωσον, δεομένω ελέους.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ταπεινήν βροτείαν φύσιν, ανυψώσασα και πένητας, η ανιστώσα από γης, και πτωχούς εξεγείρουσα, παθών από κοπρίας, εκ του χοός πανάμωμε, των κακών έγειρόν με.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Θείας πίστεως.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Τείχος άρρηκτον στερράν κρηπίδα˙ όρμον άκλυστον γαληνιώντα, κεκτημένοι σε Πανύμνητε Δέσποινα, οι εν πελάγει παθών χειμαζόμενοι, εις εύδιον λιμένα την σην αντίληψιν, προσφεύγοντες πιστώς γαλήνης τύχοιμεν.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Σε τον εν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Άστρον δια σου ανέτειλεν, αγνή εξ Ιακώβ ο Χριστός, ο ποιήσας την σελήνην και τον ήλιον, εις αρχάς και εις φαύσιν, της νυκτός και ημέρας˙ ον εκδυσώπει την εμήν καταφωτίσαι ψυχήν.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Όρος Δανιήλ προείδέ σε Παρθένε αλατόμητον, εξ ου λίθος Χριστός, άνευ χειρών τέτμηται˙ αλλά δέομαι άρον, τον βαρύτατον λίθον, τον της πωρώσεως ταχύ εκ της καρδίας μου.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Ρίζης Ιεσσαί βλαστήσασα, στέλεχος ιερώτατον, αφθαρσίαν τοις πιστοίς εκαρποφόρησας, και ζωής θείας άνθος, ευλογίαν ανθήσαν, αποξηράναν σαφώς το της κατάρας φυτόν.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Ήνεγκας αγνή ως άμπελος, βότρυν ζωής περκάζοντα, τον την μέθην της απάτης αναστείλαντα, και πηγάσαντα κόσμω επιγνώσεως οίνον˙ ον περ  οι πίνοντες πιστοί σωφρονιζόμεθα.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Αστέκτω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Η αεροβάμων νεφέλη, ης ο εποχούμενος νεφέλαις Θεός Λόγος, επιβάς ως επί νεφέλης κούφης καθεζόμενος, της Αιγύπτου πάλαι κατέβαλε ξόανα˙ σύντριψον Παρθένε τας στήλας των παθών μου.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Η θεία λαβίς, η τον θείον άνθρακα αρρήτως δεξαμένη, Θεοτόκε των παθών μου πεπυρωμένους άνθρακας κατάσβεσον, Παναγία δρόσω σου των παρακλήσεων˙ ίνα σε δοξάζω εις πάντας τους αιώνας.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Νυμφώνος τερπνού των αγίων, και ουρανοπλόκου με αξίωσον παστάδος, ο νυμφών ο της θείας δόξης, ένδυμα λαμπρόν με της απαθείας, Μήτερ του Θεού ενδύσασα, και της αφθαρσίας στολήν περιβαλούσα.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Νυξ με αφεγγής περιέχει, έργοις γαρ του σκότους εδουλώθην˙ άλλ’ αυτή με τω φωτί σου αύγασον Κόρη, και φώτισον ψάλλοντα˙ ευλογείτε πάντα τα έργα Κυρίου, τον Κύριον, και υπερυψούτε εις πάντας τους αιώνας.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«Αστέκτω πυρί ενωθέντες, οι θεοσεβεία προεστώτες νεανίαι, τη φλογί δε μη λωβηθέντες, θείον ύμνον έμελπον˙ ευλογείτε πάντα τα έργα τον Κύριον, και υπερυψούτε εις πάντας τους αιώνας».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Εν νόμω σκιά.</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Ιδού η εμή αντίληψις, ιδού η σωτηρία μου˙ ιδού η προστασία της ψυχής μου και αγαλλίασις, ιδού η καταφυγή μου˙ ιδού η σκέπη μου σαφώς, και η βεβαία μου ελπίς, η Παρθένος τε και Δέσποινα.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Ωραίαν ψυχή και σώματι, ωραίαν Κόρη και τω νοΐ ευρών σε ο ωραίος˙ εκ λαγόνων σου παρθενικών εσωματώθη ως οίδε, την αμορφίαν μου αγνή καθωραΐζων ως Θεός, ον ικέτευε σωθήναί με.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Νέον βρέφος Κόρη φέρουσα, αγκάλαις σου τον άναρχον, ως ούσα πλατυτέρα ουρανών˙ και πάντων των κτιστών αγιωτέρα Παρθένε˙ τούτον ικέτευε του λυτρωθήναί με σεμνή, των αμέτρων παραπτώσεων.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Συ μου την ζωήν κυβέρνησον, και την καρδίαν πλήρωσον χαράς˙ συ λύσον τας οδύνας, των αμέτρων Κόρη στεναγμών, και την πικρίαν μου πάσαν, την της ψυχής αγαθή, εις ευφροσύνην αληθή, Παναγία μεταρρύθμισον.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Μεγάλη του Σταυρού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Υπεραγία Λόγον άγιον, Υψίστου δεξαμένη, εν τη γαστρί σου Κόρη˙ χαίρε κύδος τίμιον των ορθοδόξων, χαίρε αΰλων αγγέλων ευπρέπεια, χαίρε Θεόνυμφε, το προσφύγιον πάντων.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κάλλος πάγχρυσον και πολυέραστον, της οικουμένης πάσης, Μαρία Θεοτόκε˙ χαίρε θεία παράκλησις των θλιβομένων, χαίρε των ασθενούντων αγνή επίσκεψις, χαίρε πυρίμορφε, του Κυρίου καθέδρα.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στύλε παρθενίας ακλινέστατε, χαίρε παντευεργέτις, των σε υμνολογούντων, χαίρε παλάτιον χρυσαυγές βασιλέως, χαίρε ο μέγας εν μικρώ κόσμος πάναγνε, χαίρε κεφάλαιον, της ημών σωτηρίας.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Συ μόνη προστασία πέλεις ακαταίσχυντος, και καύχημα Παρθένε, χριστιανών και δόξα˙ συ μου στέρησον τους πόνους και τα νέφη, των συμφορών άχραντε, μετάστρεψον θυμηδίας εις φέγγος.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 ΤΕΤΑΡΤΗ ΕΣΠΕΡΑΣ.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ΠΟΙΗΜΑ ΑΡΣΕΝΙΟΥ ΜΟΝΑΧΟΥ.</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«Τρίτος Πάναγνε, ψαλμός εξ Αρσενίου».</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Χέρσον αβυσσοτόκον.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Τον όντως υπέρθεον Κόρη πάναγνε, τον βροτούς τους λογικούς, μεταθέντα αλογίας, επί λόγου την χάριν, η μόνη μητρικώς τεκούσα Λόγον, λόγον δοθήναί μοι, αίτησαι Θεομήτορ, του μέλπειν και δοξάζειν σε.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Ρωσθέντες, οι ρώσεως ψυχών άμοιροι τη ευρώστω σου σεμνή, δυναστεία ως προς θείον, ιατρόν το σον επιζητούμεν σθένος, του το σαθρόν της φύσεως, δύναμιν προσλαβέσθαι υμνείν και μακαρίζειν σε.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Ιόν τον πανώλεθρον ον πριν ήμεσεν, επί φύσιν την ημών, ο εισδύς εν παραδείσω, κακός σύμβουλος όφις, εν γλυκασμώ σου θείω, Μήτερ Θεού καθάρασα, δοξάζειν σε και χαίρειν, ημάς νυν ενδυνάμωσον.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Του φύσει φυτού ζωοποιού Δέσποινα, θεωρία νοερά παραδόξως νυν τρυφώντες σου θερμή μεσιτεία, οι προς γην εκνενευκότες πάλαι, και ξύλου βρώσει θνήξαντες, σε κατά χρέος πάντες, εν ύμνοις μεγαλύνομεν.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γ’. Το στερέωμα.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Όνπερ άσυλον, ως θησαυρόν Θεοτόκε εν μήτρα σου δέδεξαι Χριστόν δυσώπει, του πλουτίσαι τους πιστώς ευφημούντάς σε.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Συ στερέωμα, ώφθης το μέσον υδάτων, τον ήλιον φέρουσα δικαιοσύνης, ον δυσώπει φωτισθήναι τους δούλους σου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Πάντων Δέσποινα, η τον γλυκύτατον βότρυν, βλαστήσασα άμπελος παντί, τω κόσμω, ευφροσύνη σου φαιδρά πάντας εύφρανον.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Άρον πάναγνε, τον εκ κακίας ζυγόν μου, και κούφισον πάνδεινον κλοιόν πταισμάτων, όπως εύθυμος αεί μακαρίζω σε.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Εκάλυψεν ουρανούς.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Νενίκηκας αρεταίς, σεμνή τα σύμπαντα, τον ουρανόν μεν καθαρμώ την γην δε πάσαν, τω φρικτώ αγνισμώ υπερβαίνεις και θαλάσσας εν πλάτει˙ μη ουν ελλίπης Δέσποινα, υπέρ των πάντων πρεσβεύειν, αγνή μητρόθεε.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Ανέθαλεν αληθώς, ράβδος το πριν Ααρών, συνανέθαλε ταύτη δε, και Ιεσσαί η ράβδος, σε προτυπούσα αγνή˙ η μεν γαρ εξ ιερέων σε, η δε είναι, εκ βασιλέων έδειξεν˙ η ουν εξ άμφω φυείσαι σώζε τους άπαντας.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Γινώσκοντες πάγκαρπον άχραντε άρουραν, εν ασπερμάντω τη σπορά, στάχυν βλαστήσασάν σε, τον τρέφοντα τα πάντα, και φύσεως απάσης τον πλάστην, Χριστόν αρτοποιούσαν εν σπλάγχνοις, σε δυσωπούμεν λιμού νοητού ημάς λύτρωσαι.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Νενόησαι της Τριάδος πόλις έμψυχος˙ του ποταμού γαρ αγαθή, σε κατευφραίνει, Πνεύματος ορμήματα˙ Πατήρ δε σε ως σκήνος αγνίζει˙ και μένει σου Υιός εν μέσω˙ όθεν ημάς ασαλεύτους, φρούρει τη σκέπη σου.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Ως είδες Ησαΐας.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Εν φύσει τη αστέκτω ο εκ Πατρός, ακτίστως γεννηθείς Υιός, δια σου ατρέπτως κτίζεται πάναγνε˙  ώ θαύμα! Πώς εν ση μήτρα τη σοφία, οίκον πλάττει εαυτή, ημάς δε συμπλάττει, και ειρήνην χαρίζεται.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Ψυχήν μου την αχρείαν την εν νοός, οδούσιν όμφακος βρώσει, αμαρτίας άγαν αιμωδιάσασαν, σαις πρεσβείαις Μήτερ Θεού, προς γλυκύτητα μετάγουσα ζωής, άρτω ουρανίω, και σης χάριτος έμπλησον.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 πριν επεθύμουν άγγελοι ιδείν, όπως φύσεως, ο Κτίστης αυτών, ελθών επελάβετο˙ αυτή νυν ιδούσα Παρθένε, και σωματώσασα Θεόν, αγγέλων πρωτεύεις, και ημών δόξα δέδειξαι.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Λαμπρύνεται τα πλήθη αμαρτωλών, ελπίδι ση ρωννύμενα και γαρ, εν πάσι πέλεις ως ρωξ εν βότρυϊ˙ δι’ όπερ μηδόλως εχθρώ λυμανθείημεν, ως επήγγελται Θεός, εν σοι δε Παρθένε, την ευλογίαν εύροιμεν.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Εβόησέ σοι.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Μαρία Μήτηρ, Χριστού του Κτίστου˙ βίβλος Θεού η πανσφράγιστος, ουρανών εν βίβλοις, σαις λιταίς αγνή καμέ γράψον.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Οι πίστει θεία, λυχνία άλλην, λαμπαδηφόρων φρονούντές σε, εν φωτί αΰλω, αγαθή τω σω φαιδρυνθώμεν.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Σβέσον ως αύραν, επιθυμίαν˙ θραύσον θυμόν κακούς θήράς μου˙ και ψυχής τον λόγον, τριμερώς Παρθένε συντήρει.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Εν τη εικόνι, το κατ’ εικόνα, Θεού πλουτήσαι παράσχου μοι, εν τη ομοιώσει, καθ’ ομοίωσιν αγνή φρούρει.</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Η Παρθένος σήμερον.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Εκ θερμής σοι πίστεως, αναβοώ Θεοτόκε, αναξίω στόματι, και ρυπαρά τη καρδία˙ σώσόν με, βεβυθισμένον ταις αμαρτίαις˙  οίκτειρον, τον απογνώσει θανατωθέντα˙ ίνα κράζω σεσωσμένος˙ χαίρε Παρθένε χριστιανών το καύχημα.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Σε τον εν πυρί.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Ξένως εκτυποί πανάμωμε, τόκον τον σον η κάμινος˙ και γαρ ο νεανίας τρεις φλέγων τύραννος, συν τετάρτω υμνούντας, καθορών ανακράζει˙ ευλογητός ο Θεός ο των πατέρων ημών.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Άραι ο ποιμήν το πρόβατον, θέλων εν σοι τούτο εύρατο, και περιθέμενος εξ αχράντων αιμάτων σου, επί ώμων βαστάζει˙ όθεν πίστει βοώμεν˙ ευλογητός ο Θεός ο των πατέρων ημών.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Ρύπος ο παθών αείποτε, σκοτοί ψυχήν μου Δέσποινα˙ ως καλάμην δε ξηράν και πάντη άκαρπον, εμπιπρά αμαρτία˙ διο κράζων βοώ σοι˙ Θεομακάριστε αγνή ρύσαι και σώσόν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Ρείθρω ρυπτικώ σου κάθαρον, αγνή Θεογεννήτρια, την ψυχήν μου ρυπωθείσαν αμαρτήμασι, τοις ατόποις Παρθένε˙ ίνα πίστει σοι μέλπω, ευλογημένη η Θεόν σαρκί κυήσασα.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Αστέκτω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Στάμνον σε χρυσήν και λυχνίαν, τράπεζαν και ράβδον, θείον όρος και νεφέλην, παλάτιον του βασιλέως, και θρόνον πυρίμορφον Θεοτόκε, πάντες πιστοί, ονομάζομεν, την μετά τον τόκον Παρθένον φυλαχθείσαν.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Σε κρίνον αγνή κατοπτεύσας, ο τα του αγρού κατακοσμήσας κρίνα Λόγος, ακανθώδους φύσεως εξαίρει, και στολήν εκ σου ενδύεται˙ όθεν κράζω όλον με γυμνόν επένδυσον, όπως ανυμνώ σε εις πάντας τους αιώνας.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Εκ σου γεννηθείς ο τα πάντα, φέρων εν τω ρήματι τω αυτού Θεός Λόγος, δια σου τον καθαρμόν των πταισμάτων δίδωσιν όθεν σοι κράζω˙ σώσον εν κρίσει με Δέσποινα, όπως ανυμνώ σε εις πάντας τους αιώνας.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Νοός μου τω νόμω προσβάλλων, ο αντιστρατευόμενος νόμος, της σαρκός καταπείθει, μη τας ευθείας οδούς των θείων θελημάτων, βηματίζειν του Υιού σου, διο δέομαι˙ τη ση μεσιτεία διόρθωσόν με Κόρη.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«Αστέκτω πυρί ενωθέντες, οι θεοσεβεία προεστώτες νεανίαι, τη φλογί δε μη λωβηθέντες, θείον ύμνον έμελπον, ευλογείτε πάντα τα έργα τον Κύριον και υπερυψούτε εις πάντας τους αιώνας».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Εν νόμω σκιά.</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Ιλέως τω σω προσβλέποντες, όμματι ψάλλομεν εκ ψυχής˙ ελέησον τους πάντας, δια σπλάγχνα σου Μήτερ Θεού˙ δείξον την θείαν σου χάριν, τοις τιμώσί σε πιστώς˙ όπως σε πάντες εν ύμνοις, μελωδούντες μεγαλύνωμεν.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Ορώσα αγνή τον δούλόν σου, ποθούντάς σε ειλικρινώς, εν θλίψεσι βοήθει˙ εν ανάγκαις φύλαττε θερμώς,εν περιστάσεσι ρύου˙ και εν κινδύνοις σώζέ με˙ συ γαρ  του κόσμου η σκέπη και του γένους η βοήθεια.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Υπέρφωτον φως αγέννητον, Πατήρ ο  θείος και προβολεύς˙ Υιέ Πατρός και Λόγε, ο γεννηθείς ως φως εκ φωτός, και Πνεύμα άκτιστον θείον, το λάμψαν εκπορευτώς˙ Τριάς μονάς ο Θεός μου, πάντας φρούρει τη δυνάμει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Υψόθεν την σην αντίληψιν, αγνή κατάπεμψον και ημίν˙ την δραστικήν πρεσβείαν την σην όρεξον πάσι˙ δος την των ιάσεων χάριν, και των θαυμάτων την πληθύν ίνα πάντες σε τιμώμεν, και απαύστως μεγαλύνωμεν.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 τω πάθει σου Χριστέ.</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Χαίρε Μήτερ της ζωής, χαίρε αειμακάριστε, αγγέλων θεωρία πανόλβιος, και βροτών το καύχημα, χαίρε η χαράν τοις ανθρώποις πηγάσασα Δέσποινα.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κροτάφων της Χριστού, Εκκλησίας ανάπαυσις˙ και αξιωμάτων παναμώμητε, των αυτής η υπόληψις, χαίρε νοητή πύλην ην διήλθεν ο Ύψιστος.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καλλονή Ιακώβ, ην ο Δ</w:t>
      </w:r>
      <w:r>
        <w:rPr>
          <w:rFonts w:ascii="Tahoma" w:hAnsi="Tahoma" w:cs="Tahoma"/>
          <w:color w:val="000000" w:themeColor="text1"/>
        </w:rPr>
        <w:tab/>
        <w:t>εσπότης ηγάπησε, χαίρε αυγή η τον ήλιον φέρουσα, φωτίζοντα τα σύμπαντα, χαίρε η φθοράς βροτούς ρυσαμένη τω τόκω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Από πάσης προσβολής, εναντίας και θλίψεως, και εξ εχθρών δυσμενών Παναμώμητε, τους δούλους σου λύτρωσαι˙ σε γαρ κραταιάν προστασίαν κεκτήμεθα.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 ΠΕΜΠΤΗ ΕΣΠΕΡΑΣ.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ΘΕΟΚΤΙΣΤΟΥ ΜΟΝΑΧΟΥ ΤΟΥ ΣΤΟΥΔΙΤΟΥ.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«Άδω τρίτον σοι δακρύων γέμον μέλος.»</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 τα ύδατα πάλαι.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Αρδευθήναι πλουσίως δάκρυσι δίδου τας αύλακας της αθλίας ψυχής μου, και καρπούς φέρειν με εκατοστεύοντας. Δέσποινα αξίωσον, και την καρδίαν μου πάσης, ευφροσύνης πλήρωσον ίνα δοξάσω σε.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Δια σπλάγχνα ελέους Δέσποινα πάντων, ελέησον την αθλίαν ψυχήν μου, και πυρός λύτρωσαι του αιωνίου σεμνή˙ και της των δαιμόνων με επιδρομής Θεοτόκε, τον υπό την σκέπτην σου νυν καταφεύγοντα.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Ως αμόλυντος οίκος του βασιλέως, την πάθεσι μολυνθείσαν ατόποις, εμήν δέομαι καρδίαν Κόρη αγνή, κάθαρον πρεσβείαις σου, και καθαράς πολιτείας, έργοις καταπλούτισον, ίνα δοξάζω σε.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Τί ραθύμως τον βίον ψυχή αθλία παρέρχη; Και ου φοβή την ημέραν της φρικτής κολάσεως; Αλλά ανάστα λοιπόν εκ των καταπτώσεων, και αμελείας προθύμως, Θεοτόκε κράζουσα σώσόν με Πάναγνε.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εκ μη όντων.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Ρύσαι γεέννης και πάσης άλλης ποινής, εν ώρα της κρίσεως, σον ικέτην Πανάμωμε, και μέτοχον ποίησον, της του Υιού σου και Θεού βασιλείας.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Ιάτρευσόν μου τα τραύματα της σαρκός˙ και το πολυτάραχον των λογισμών κλυδώνιον, Δέσποινα κατέναυσον, και ειρηναίαν κατάστασίν μοι δίδου.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Ταλαιπωρήσας νυν κατεκάμφθην δεινώς, και ουκ έστιν ίασις τη ψυχή μου Πανάμωμε˙ αλλά μη εις τέλος με, εγκαταλίπης τον δούλόν σου Παρθένε.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Τον πρόσωπόν σου  το θείόν τε και σεπτόν, επίφανον δέομαι σεμνή επί τον δούλόν σου, και ποιείν με δίδαξον, τα δικαιώματα Κόρη του Υιού σου.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Έθου προς ημάς.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Όλη αγαθή, συ υπάρχεις όλη και εύσπλαγχνος˙ όλη συμπαθής και βοηθός, εν τοις κινδύνοις και περιστάσεσι, Μαριάμ πανάχραντε˙ διο με όλον φρούρησον και τείχισον.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Νυξ με αφεγγής, των παθών συνέχει τον δείλαιον˙ αλλά τω φωτί σου αγαθή, τα της ψυχής μου νέφη διάλυσον, και προς φως οδήγησον, των προσταγμάτων του Θεού Πανάμωμε.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Σάλω πειρασμών, και ταις τρικυμίαις ποντούμενος, των πονηροτάτων λογισμών, και εις βυθόν αεί καθελκόμενος, τον της απογνώσεως, σώσον βοώ σοι Δέσποινα τον δούλόν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Όταν της σαρκός, η ψυχή μου μέλλη χωρίζεσθαι, τότε παραστάσα συμπαθώς, επιδρομής δαιμόνων με άρπασον, των επιζητούντων μου αδιαλείπτως Κόρην την απώλειαν.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Επί της γης.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Ίδε αγνή την ασθένειαν ίδε, της ταπεινής και αθλίας ψυχής μου και αοράτων εχθρών της επαναστάσεως, και της τούτων βλάβης ρύσαί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Δαιμονικής επηρείας τον νουν μου, διηνεκώς εις ατόπους εννοίας υπεξελκόμενον, μη εάσης Δέσποινα, αλλά στήσον απερίτρεπτον.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Αμαρτωλοίς και τελώναις εφάνη, ο σος Υιός δια σπλάγχνα ελέους, ον μιμουμένη αγνή, νυν εμέ οικτείρησον, υπέρ πάντας αμαρτήσαντα.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Κύνες πολλοί περιέσχον με όντως, συναγωγή πονηρών με πνευμάτων, περιεκύκλωσαν, αλλά τούτων άχραντε, τας ενέδρας διασκέδασον.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Άβυσσος εσχάτη.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Κύμασι βυθίζομαι των παθών, της αμαρτίας, και ηδονών ο δούλός σου, Θεοτόκε πρόφθασον, και κυβερνήσει θεία σου, προς λιμένα με, μετανοίας οδήγησον.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Ρείθρά μοι δακρύων πνευματικών, παράσχου Κόρη, ίνα πλύνω τον βόρβορον, των πλημμελημάτων μου, και προς το ύδωρ ίθυνον, της ανέσεως, εν ημέρα της κρίσεως.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Ύπνωσα εις θάνατον ψυχικόν, και εν τω τάφω κείμαι της απογνώσεως, αλλά δίδου χείρά μοι, και ανάστησον δέομαι, προς μετάνοιαν και ζωήν οδηγούσά με.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Ύπερθεν ανήλθοσαν αληθώς, της κεφαλής μου αι πολλαί ανομίαι μου, ως βαρύ φορτίον δε, επ’ εμέ εβαρύνθησαν, άλλ’ ελάφρυνον, τον κλοιόν μου Πανύμνητε.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Την ωραιότητα.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Άπας ο βίος μου εν ραθυμία πολλή, διήλθε Πάναγνε και νυν προσήγγισα, τω της εξόδου μου καιρώ, και δέδοικα τους εχθρούς μου, μη διασπαράξωσι την </w:t>
      </w:r>
      <w:r>
        <w:rPr>
          <w:rFonts w:ascii="Tahoma" w:hAnsi="Tahoma" w:cs="Tahoma"/>
          <w:color w:val="000000" w:themeColor="text1"/>
        </w:rPr>
        <w:lastRenderedPageBreak/>
        <w:t xml:space="preserve">ψυχήν μου Πανάμωμε, και της απωλείας με, τω βυθώ παραπέμψωσιν, άλλ’ οίκτειρον τον δούλόν σου Κόρη, και ρύσαί με της τούτων κακώσεως.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Το πριν εικόνι.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Ως συμπαθής Μήτηρ του Θεού, τους δούλους σου Δέσποινα συμπαθείας αξίωσον, τους εν πίστει τω σω Υιώ βοώντας˙ ο των πατέρων Θεός ευλογητός ει.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Νομήν ανάστειλον αγνή, των ημαρτημένων, και των βεβήλων πράξεων, ίνα πόθω τω σω Υιώ κραυγάζω˙ ο των Πατέρων Θεός ευλογητός ει.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Γένος βροτών σε δυσωπεί, Θεοτόκε Δέσποινα, ελέησον τον δούλόν σου, τον εν πίστει τω σω Υιώ βοώντα˙ ο των Πατέρων Θεός ευλογητός ει.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Επί του βήματος Χριστού, όταν μέλλω κρίνεσθαι ως υπεύθυνος άχραντε, φάνηθί μοι, εκ πάσης βασάνου ρυομένη, τη θερμή σου προστασία.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Αστέκτω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Μη παύση αγνή δυσωπούσα, τους εν κατανύξει σε τιμώντας λυτρωθήναι, των παγίδων του διαβόλου, τον Υιόν σου Δέσποινα ευλογούντας˙ πάντα τα έργα Κυρίου τον Κύριον.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Ου χείρας και όμματα μόνον, αλλά και τον νουν και την ψυχήν και την καρδίαν, ανατείνω προς σε Παρθένε˙ όλον με καταύγασον τω φωτί σου, όλον απόπλυνον δάκρυσιν, όλον κατανύξει θερμή απόλουσόν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Νυξ αμαρτιών με καλύπτει, και περιταράττει με πταισμάτων ζάλης πάσης, επίμονος τρικυμία˙ φρίττω ουν και δέδοικα τας κολάσεις, ων με Παναγία λύτρωσαι, των απηλπισμένων ελπίς και σωτηρία.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Μένει με δεινή καταδίκη, μέλπω κατακρίνεσθαι ενώπιον αγγέλων, και θεάτρου μυριανθρώπου, μεγάλης ανάγκης με ρύσαι τότε, μέγα και πλούσιον έλεος, έχεις γαρ τεκούσα τον μέγαν Βασιλέα.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«Αστέκτω πυρί ενωθέντες, οι θεοσεβεία προεστώτες νεανίαι, τη φλογί δε μη λωβηθέντες, θείον ύμνον έμελπον˙ ευλογείτε πάντα τα έργα τον Κύριον και υπερυψούτε εις πάντας τους αιώνας».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Εν νόμω σκιά.</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Εγγίζει ψυχή το τέλος, επί θύραις το κριτήριον, απόστηθι των έργων της αισχύνης, και επιλαβού της αγαθής πολιτείας, έχεις γαρ σύμμαχον την Θεοτόκον, εκ πάσης ρυομένην σε κακώσεως.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Λησταίς νοητοίς Πανάμωμε, περιπεσών ο δείλαιος, ταις τούτων μεθοδείαις, τον χιτώνά μου της αρετής, φρενοβλαβώς εξεδύθην, και ψυχοφθόρων πληγών, πεπληρωμένος βοώ σοι˙ Θεοτόκε μη παρίδης με.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Ο βίος μου όλος άχραντε, ραθύμως εκτετέλεσται, και ήγγισα τω άδη νυν της απογνώσεως αγνή˙ αλλά διόρθωσιν δίδου, και μη εάσης με εν τη τοιαύτη κακώσει, τον προσφεύγοντα τη σκέπη σου.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Σαρκός της εμής ασθένειαν, και της ψυχής το άτονον˙ καρδίας την οδύνην, και τας του νοός μου εκτροπάς, σοι αναθέμενος κράζω˙ εκάστω τούτων αγνή, δίδου την ίασιν όπως, εν αινέσει μεγαλύνω σε.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Μεγάλη του Σταυρού σου.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προστασία πάντων Μητροπάρθενε, το κλέος των εν πίστει, θερμή σε δοξαζόντων, χαίρε πάγκαλλον ωράϊσμα του κόσμου˙ χαίρε καύχημα και στήριγμα και ανέδρευτον έρκος.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τεκούσα μόσχον τον άμωμον, δάμαλις χαίρε μόνη υπερευλογημένη˙ χαίρε δεδοξασμένη, χαίρε τίμιον αγλάϊσμα αγγέλων˙ χαίρε ζωής πρόξενε, ανύμφευτε Θεοτόκε Μαρία.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λαμπάς του κόσμου αγνή η ακοίμητος, χαίρε πάγκαλλε νύμφη, χαίρε χρυσούν και θείον, παλάτιον του Λόγου˙ χαίρε Κόρη, απάντων μόνον καταφύγιον, των βοώντων σοι χαίρε.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Λεόντων ψυχοφθόρων ρύσαί με πρεσβείαις σου, ελπίς και προστασία, του γένους των ανθρώπων˙ και οδήγησόν με εις την άνω βασιλείαν, και καθοράν το κάλλος αξίωσον, του Υιού σου Παρθένε.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 ΠΑΡΑΣΚΕΥΗ ΕΣΠΕΡΑΣ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ΙΩΑΝΝΟΥ ΤΟΥ ΔΑΜΑΣΚΗΝΟΥ.</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 τα ύδατα πάλαι.</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θρόνε Κυρίου, χαίρε Παρθένε, η λύσασα την αχλύν της απάτης, και προς φως άδυτον πάντας ελκύσασα, χαίρε απειρόγαμε, χαίρε Θεόγραφε τόμε, των πιστών το στήριγμα χαίρε πανύμνητε.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στάμνε, το μάννα φέρουσα ένδον, τους πάντας καταγλυκαίνουσα πίστει, αληθή Δέσποιναν ομολογούντάς σε˙ χαίρε πάσης κτίσεως, τον κυβερνήτην τεκούσα˙ χαίρε φως αυγάσασα τω κόσμω πάναγνε.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Πολυέραστον κάλλος, πάνσεμνε χαίρε, η πάντας τω υπέρ φύσιν σου τόκω, εκ βυθού σώσασα της απιστίας αγνή, και προς πίστιν ένθεον χειραγωγήσασα μόνη˙ χαίρε παντευλόγητε χαίρε Θεόνυμφε.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Φωτοδόχε Παρθένε, χαίρε η μόνη τεκούσα, την σωτηρίαν του κόσμου, η ελπίς άπασα των δυστυχούντων αγνή˙ χαίρε ζωοπάροχε, χαίρε σεμνή Παναγία˙ χαίρε το αείζωον ρείθρον πηγάσασα.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εκ μη όντων.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Η θεία κλίμαξ ην είδεν ο Ιακώβ, θνητούς η  ανάγουσα προς ουράνιον είσοδον˙ χαίρε πανακήρατε και δυστυχούντων ελπίς χαρά και σκέπη.</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Η φλογοφόρος λαβίς η τον νοητόν, άνθρακα κατέχουσα χαίρε Μήτερ ανύμφευτε, πυρί τον καθαίροντα, την αμαρτίαν αγνή παντός του κόσμου.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Η ράβδος χαίρε το άνθος το ζωηρόν, παρθένε και άφθορον παραδόξως βλαστήσασα, χαίρε παναμώμητε, χαίρε φαιδρόν ενδιαίτημα Κυρίου.</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Στάμνον του μάννα, του νοητού σε αγνή, γινώσκοντες κράζομεν, ασιγήτως το χαίρέ σοι, Παναγία Δέσποινα˙ χαίρε πιστών ασφαλής φρουρά και σκέπη.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Έθου προς ημάς.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νοητή, χελιδών η όντος ηδύλαλος, παύσασα χειμώνα νοητόν, και προς το έαρ μεταρρυθμίσασα, πάντας τους εν πίστει σε, καθαρωτάτη Κόρη μεγαλύνοντας.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μυστική ζωοτρόφε τράπεζα Δέσποινα, άρτον τον ουράνιον Χριστόν εν μέσω ταύτης φέρουσα άμωμε˙ εξ ου οι μετέχοντες, ζωής αρρήτου και χαράς πληρούμεθα.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θησαυρέ, Παρθενίας όντως και καύχημα˙ χαίρε η την πέτραν της ζωής, εν τη γαστρί σου μόνη χωρήσασα, χαίροις υπερθαύμαστε, χαίρε πεσόντων ασφαλής ανόρθωσις.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πιστών ακλινές και θείον οχύρωμα˙ χαίρε των απίστων δυσμενών, και πονηρών εχθρών αμυντήριον, χαίροις υπερθαύμαστε, ευλογημένη χαίρε πάντων Δέσποινα.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Προς σε ορθρίζω.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φωτός ανεσπέρου χωρίον, χαίρε αγνή νοσούντων θεραπεία, και άκος άϋλον, χαίρε θείον τέμενος, του Δεσπότου πανσεβάσμιε.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σκηνή πλατυτέρα νεφέλης, το χρυσαυγές δοχείον του Υψίστου, χαίρε πανύμνητε˙ χαίρε μύρον τίμιον, και θυμίαμα πανεύοσμον.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πιστών ακλινέστατον τείχος, η κραταιά του κόσμου προστασία, χαίρε πανάσπιλε˙ χαίρε πάντων στήριγμα, των υμνούντων σε Θεόνυμφε.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Το φωτεινόν του Δεσπότου δοχείον, χαίρε σεμνή Αδάμ του πεπτωκότος, μόνη ανόρθωσις, και της Εύας λύτρωσις, των δακρύων χαίρε πάνσεμνε.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Άβυσσος εσχάτη.</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Χαίρέ σοι προθύμως του Γαβριήλ, πας ο λόγος σου γεγηθότες κραυγάζομεν˙ Θεοτόκε Δέσποινα, χαίρε αγνή πολύφωτε, η τον ήλιον τοις πιστοίς ανατείλασα.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Χαίρέ σοι βοώμεν περιχαρώς, τη παναμώμω και Μητρί του Θεού ημών˙  χαίρε βάτε άφλεκτε, και χώρα αγεώργητε, τον ουράνιον η βλαστήσασα άσταχυν.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Χαίρέ σοι τη βασιλίδι πιστοί, ομονοούντες ασυγχύτως κραγάζομεν˙ χαίρε κλίμαξ έμψυχε, τους βροτούς ανάγουσα, προς ουράνιον και ακήρατον εύκλειαν.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Άπαντες το χαίρε χαρμονικώς, σοι τη τεκούση την αείζωον δύναμιν, εκβοώμεν άχραντε˙ χαίρε παστάς ολόφωτε, χαίρε κράτιστον οικουμένης οχύρωμα.</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Ήχος γ’.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Την ωραιότητα.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ευρύχωρον, Θεού παλάτιον˙ χαίρε πολύφωτον Χριστού ανάκτορον˙ χαίρε χρυσόπλοκε παστάς, και  κλίνη πορφυρόστρωτε˙ θάλαμε πυρίμορφε, ουρανέ υψηλότατε, έμψυχε Παράδεισε, λογικόν ενδιαίτημα, περίδοξε θρόνε του Δεσπότου, χαίρε Μαρία Θεοτόκε.</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Σε τον εν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φωτοφόρον οίκημα, Μαρία πανακήρατε, χαίρε σκήνωμα του Κτίστου καθαρώτατον, χαίρε τείχος και σκέπη των πιστώς μελωδούντων˙ ευλογητός ο Θεός ο των Πατέρων ημών.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σωτηρίας πρόξενε, βροτών και καταφύγιον, ωραιότης Εκκλησιών και ευπρέπεια, χαίρε νίκος ανάκτων, μελωδούντων και θάρσος˙ ευλογητός ο Θεός ο των  Πατέρων ημών.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των Παρθένων καύχημα, μητέρων εγκαλλώπισμα, χαίρε πλούτε πενομένων ανεξάντλητε, χαίρε κράτος και δόξα των πιστώς εκβοώντων˙ ευλογητός ο Θεός ο των Πατέρων ημών.</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Θεοτόκε πάνσεμνε, βροτών το καταφύγιον, χαίρε τόπε αγιάσματος, και σκήνωμα του Θεού του Υψίστου, ον υμνούντες βοώμεν˙ ευλογητός ο Θεός ο των Πατέρων ημών.</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Αστέκτω πυρί.</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Ίνα σοι πιστοί ευχαρίστως, χαίρε εκβοήσωμεν Παρθένε, ρύσαι πάσης, αμαρτίας ημάς και ζάλης, πάσης περιστάσεως και ανάγκης˙ πάσης συμφοράς και θλίψεως, και της των βαρβάρων δεινής επικρατείας.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Ως των ουρανών πλατυτέραν, και των Χερουβίμ ενδοξοτέραν Θεοτόκε, γνόντες σε πάντες σοι προσφωνούμεν˙ χαίρε Μητροπάρθενε, χαίρε πάντων βροτών η ανάκλησις, και πανωλεθρία και κατάπτωσις δαιμόνων.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Απείρων με θλίψεων ρύσαι, των επερχομένων συνεχώς μοι τω αθλίω, συμφορών τε και πάσης βλάβης, πάσης κατακρίσεως, πάσης νόσου, πάσης απειλής και μάστιγος˙ ίνα σε δοξάζω εις πάντας τους αιώνας.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Ναόν τον του σώματος οίμοι! έχρανα ο άθλιος αφρόνως, τω βορβόρω επιμένων της αμαρτίας˙ κάθαρόν με δέομαι, ρυπτικώ σου ρείθρω, πανάμωμε Δέσποινα, και χαράν προς θείαν εισάγαγε και δόξαν. </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«Αστέκτω πυρί ενωθέντες, οι θεοσεβεία προεστώτες νεανίαι, τη φλογί δε μη λωβηθέντες, θείον ύμνον έμελπον˙ ευλογείτε πάντα τα έργα τον Κύριον, και υπερυψούτε εις πάντας τους αιώνας».</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Καινόν το θαύμα.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Ναόν φρονούντες, σε χωρητικόν, και γινώσκοντες, του των απάντων Κτίστου και Θεού Παναγία Δέσποινα, το χαίρέ σοι πόθω, αναβοώμεν πάντες οι δούλοί </w:t>
      </w:r>
      <w:r>
        <w:rPr>
          <w:rFonts w:ascii="Tahoma" w:hAnsi="Tahoma" w:cs="Tahoma"/>
          <w:color w:val="000000" w:themeColor="text1"/>
        </w:rPr>
        <w:lastRenderedPageBreak/>
        <w:t>σου˙ σοφίας Θεού χαίρε δοχείον, χαίρε πιστών προς Θεόν, σωτηρία ακαταίσχυντε.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Η θεία σκέπη, χαίρε των βροτών˙ ταγμάτων τε των ουρανίων χαίρε χαρά Αποστόλων καύχημα, μαρτύρων η δόξα, των αθλοφόρων χαίρε θάρρος άρρηκτον, απάντων οσίων και δικαίων, χαίρε φαιδρόν τε και περιβόητον εγκαλλώπισμα.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Συ μου την φλόγα σβέσον των δεινών˙ συ κατεύνασον τον σάλον αγνή, και την λύπην πράϋνον, τα δάκρυα παύσον, τας συμφοράς απέλασον μακράν απ’ εμού˙ χαράν δε μοι δίδου τω σω δούλω, όπως απαύστως ως ευεργέτην μεγαλύνω σε.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Θεοκυήτορ, πάντων των εις σσε προστρεχόντων σκέπη και αντίληψις κραταιά˙ τας αιτήσεις πρόσδεξαι, νυνί των σων δούλων, και μιαιφόνων λύτρωσαι χειρών αγαθή, ως άμαχον έχουσα το κράτος˙ όπως απαύστως, εν υμνωδίαις σε μεγαλύνωμεν.</w:t>
      </w:r>
    </w:p>
    <w:p w:rsidR="007170C4" w:rsidRDefault="007170C4" w:rsidP="007170C4">
      <w:pPr>
        <w:spacing w:line="360" w:lineRule="auto"/>
        <w:ind w:left="720"/>
        <w:jc w:val="center"/>
        <w:rPr>
          <w:rFonts w:ascii="Tahoma" w:hAnsi="Tahoma" w:cs="Tahoma"/>
          <w:b/>
          <w:color w:val="000000" w:themeColor="text1"/>
        </w:rPr>
      </w:pP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γ’.</w:t>
      </w:r>
    </w:p>
    <w:p w:rsidR="007170C4" w:rsidRDefault="007170C4" w:rsidP="007170C4">
      <w:pPr>
        <w:spacing w:line="360" w:lineRule="auto"/>
        <w:ind w:left="720"/>
        <w:jc w:val="center"/>
        <w:rPr>
          <w:rFonts w:ascii="Tahoma" w:hAnsi="Tahoma" w:cs="Tahoma"/>
          <w:b/>
          <w:color w:val="000000" w:themeColor="text1"/>
        </w:rPr>
      </w:pPr>
      <w:r>
        <w:rPr>
          <w:rFonts w:ascii="Tahoma" w:hAnsi="Tahoma" w:cs="Tahoma"/>
          <w:b/>
          <w:color w:val="000000" w:themeColor="text1"/>
        </w:rPr>
        <w:t>Ο τω πάθει σου Χριστέ.</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όχημα λαμπρόν, του Δεσπότου της κτίσεως, χαίρε θερμόν βροτών ιλαστήριον, χαίρε απειρόγαμε, χαίρε η Θεόν τοις ανθρώποις ενώσασα άχραντε.</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ξένου και φρικτού, μυστηρίου φανέρωσις, χαίρε δι’ ης ηνοίχθη Παράδεισος, χαίρε θεία τράπεζα, χαίρε το φθαρτόν παραδόξως αγνή αφθαρτίσασα. </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Χαίρε κόσμου θησαυρέ, και πενήτων προμήθεια, χαίρε των δυστυχούντων το στήριγμα, χαίρε ανόρθωσις, πεπτωκότων, χαίρε ασθενούντων ακέστωρ και ίαμα.</w:t>
      </w:r>
    </w:p>
    <w:p w:rsidR="007170C4" w:rsidRDefault="007170C4" w:rsidP="007170C4">
      <w:pPr>
        <w:spacing w:line="360" w:lineRule="auto"/>
        <w:ind w:left="720"/>
        <w:jc w:val="both"/>
        <w:rPr>
          <w:rFonts w:ascii="Tahoma" w:hAnsi="Tahoma" w:cs="Tahoma"/>
          <w:color w:val="000000" w:themeColor="text1"/>
        </w:rPr>
      </w:pPr>
      <w:r>
        <w:rPr>
          <w:rFonts w:ascii="Tahoma" w:hAnsi="Tahoma" w:cs="Tahoma"/>
          <w:color w:val="000000" w:themeColor="text1"/>
        </w:rPr>
        <w:t xml:space="preserve">Των πολλών αμαρτιών, εννοών μου το πέλαγος, επί την σην άχραντε βοήθειαν, προστρέχω ο δύστηνος˙ σώσόν με αγνή και των χαλεπών ρύσαι κολάσεων. </w:t>
      </w:r>
    </w:p>
    <w:p w:rsidR="00111A87" w:rsidRDefault="00111A87"/>
    <w:sectPr w:rsidR="00111A87" w:rsidSect="00111A8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defaultTabStop w:val="720"/>
  <w:characterSpacingControl w:val="doNotCompress"/>
  <w:compat/>
  <w:rsids>
    <w:rsidRoot w:val="007170C4"/>
    <w:rsid w:val="00111A87"/>
    <w:rsid w:val="007170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0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7471</Words>
  <Characters>40344</Characters>
  <Application>Microsoft Office Word</Application>
  <DocSecurity>0</DocSecurity>
  <Lines>336</Lines>
  <Paragraphs>95</Paragraphs>
  <ScaleCrop>false</ScaleCrop>
  <Company/>
  <LinksUpToDate>false</LinksUpToDate>
  <CharactersWithSpaces>47720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1</cp:revision>
  <dcterms:created xsi:type="dcterms:W3CDTF">2014-08-03T11:57:00Z</dcterms:created>
  <dcterms:modified xsi:type="dcterms:W3CDTF">2014-08-03T11:58:00Z</dcterms:modified>
</cp:coreProperties>
</file>